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364122A2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3D75F4">
        <w:rPr>
          <w:rFonts w:eastAsia="Calibri" w:cstheme="minorHAnsi"/>
          <w:b/>
          <w:sz w:val="24"/>
          <w:szCs w:val="24"/>
        </w:rPr>
        <w:t>1</w:t>
      </w:r>
      <w:r w:rsidR="004C2DAF">
        <w:rPr>
          <w:rFonts w:eastAsia="Calibri" w:cstheme="minorHAnsi"/>
          <w:b/>
          <w:sz w:val="24"/>
          <w:szCs w:val="24"/>
        </w:rPr>
        <w:t>2</w:t>
      </w:r>
      <w:r w:rsidR="004B107E">
        <w:rPr>
          <w:rFonts w:eastAsia="Calibri" w:cstheme="minorHAnsi"/>
          <w:b/>
          <w:sz w:val="24"/>
          <w:szCs w:val="24"/>
        </w:rPr>
        <w:t xml:space="preserve"> </w:t>
      </w:r>
      <w:r w:rsidR="004C2DAF">
        <w:rPr>
          <w:rFonts w:eastAsia="Calibri" w:cstheme="minorHAnsi"/>
          <w:b/>
          <w:sz w:val="24"/>
          <w:szCs w:val="24"/>
        </w:rPr>
        <w:t>0ktober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5F094B2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digitalt </w:t>
      </w:r>
      <w:proofErr w:type="spellStart"/>
      <w:r>
        <w:rPr>
          <w:rFonts w:eastAsia="Calibri" w:cstheme="minorHAnsi"/>
          <w:b/>
          <w:sz w:val="24"/>
          <w:szCs w:val="24"/>
        </w:rPr>
        <w:t>pga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18064511" w14:textId="298C62B6" w:rsidR="00093B5E" w:rsidRDefault="00C87684" w:rsidP="00093B5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6F3A2A"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4F8DF2D2" w14:textId="62D61956" w:rsidR="00093B5E" w:rsidRDefault="00904A5A" w:rsidP="00093B5E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  <w:r w:rsidR="00093B5E">
        <w:rPr>
          <w:rFonts w:ascii="Calibri" w:eastAsia="Calibri" w:hAnsi="Calibri" w:cs="Times New Roman"/>
          <w:sz w:val="24"/>
          <w:szCs w:val="24"/>
        </w:rPr>
        <w:tab/>
      </w:r>
      <w:r w:rsidR="00093B5E">
        <w:rPr>
          <w:rFonts w:ascii="Calibri" w:eastAsia="Calibri" w:hAnsi="Calibri" w:cs="Times New Roman"/>
          <w:sz w:val="24"/>
          <w:szCs w:val="24"/>
        </w:rPr>
        <w:tab/>
      </w:r>
    </w:p>
    <w:p w14:paraId="5E0A372E" w14:textId="4DC7C4FC" w:rsidR="00892AD4" w:rsidRDefault="00764124" w:rsidP="00892AD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3A6E81B9" w14:textId="160E77D1" w:rsidR="00A3450F" w:rsidRDefault="00E127B8" w:rsidP="0076412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</w:p>
    <w:p w14:paraId="441759CD" w14:textId="1BE52A5A" w:rsidR="006F3A2A" w:rsidRDefault="006F3A2A" w:rsidP="0076412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</w:p>
    <w:p w14:paraId="13211ED5" w14:textId="6A573867" w:rsidR="00764124" w:rsidRPr="00A63B61" w:rsidRDefault="00A3450F" w:rsidP="00764124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Anna Daag (AD)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</w:p>
    <w:p w14:paraId="77568DBC" w14:textId="4FC355C5" w:rsidR="00892AD4" w:rsidRDefault="00617F7C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Lars Wenning (LW)</w:t>
      </w:r>
    </w:p>
    <w:p w14:paraId="13BE4E1F" w14:textId="7B93A4ED" w:rsidR="00A01DD4" w:rsidRPr="00A63B61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Fredrik Wilkens (FW)</w:t>
      </w:r>
    </w:p>
    <w:p w14:paraId="33F24705" w14:textId="709B4B7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C677296" w14:textId="77777777" w:rsidR="00C33F48" w:rsidRPr="00A63B61" w:rsidRDefault="00C33F48" w:rsidP="001D33FC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276BD427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6EB6A0BA" w14:textId="77777777" w:rsidR="00A63B61" w:rsidRPr="001D33FC" w:rsidRDefault="00A63B61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6F40E120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Föregående </w:t>
      </w:r>
      <w:proofErr w:type="gramStart"/>
      <w:r>
        <w:rPr>
          <w:rFonts w:cstheme="minorHAnsi"/>
          <w:bCs/>
          <w:sz w:val="24"/>
          <w:szCs w:val="24"/>
        </w:rPr>
        <w:t>mötes protokoll</w:t>
      </w:r>
      <w:proofErr w:type="gramEnd"/>
      <w:r>
        <w:rPr>
          <w:rFonts w:cstheme="minorHAnsi"/>
          <w:bCs/>
          <w:sz w:val="24"/>
          <w:szCs w:val="24"/>
        </w:rPr>
        <w:t xml:space="preserve"> godkändes.</w:t>
      </w:r>
    </w:p>
    <w:p w14:paraId="270975A6" w14:textId="77777777" w:rsidR="00A63B61" w:rsidRPr="000E6576" w:rsidRDefault="00A63B61" w:rsidP="00C33F48">
      <w:pPr>
        <w:spacing w:before="120" w:after="0"/>
        <w:ind w:left="357"/>
        <w:contextualSpacing/>
        <w:rPr>
          <w:rFonts w:cstheme="minorHAnsi"/>
          <w:bCs/>
          <w:sz w:val="16"/>
          <w:szCs w:val="16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20632E83" w:rsidR="00EF0603" w:rsidRDefault="00405A67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Ekonomin följer budget. 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0C44ABDA" w:rsidR="00392A2E" w:rsidRDefault="00764124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Det har kommit </w:t>
      </w:r>
      <w:r w:rsidR="00F11159">
        <w:rPr>
          <w:rFonts w:cstheme="minorHAnsi"/>
          <w:bCs/>
          <w:sz w:val="24"/>
          <w:szCs w:val="24"/>
        </w:rPr>
        <w:t>9</w:t>
      </w:r>
      <w:r>
        <w:rPr>
          <w:rFonts w:cstheme="minorHAnsi"/>
          <w:bCs/>
          <w:sz w:val="24"/>
          <w:szCs w:val="24"/>
        </w:rPr>
        <w:t xml:space="preserve"> nya medlemmar sedan </w:t>
      </w:r>
      <w:r w:rsidR="00F11159">
        <w:rPr>
          <w:rFonts w:cstheme="minorHAnsi"/>
          <w:bCs/>
          <w:sz w:val="24"/>
          <w:szCs w:val="24"/>
        </w:rPr>
        <w:t>senaste styrelsemötet i september.</w:t>
      </w:r>
    </w:p>
    <w:p w14:paraId="172C3ED4" w14:textId="77777777" w:rsidR="000E6576" w:rsidRPr="00093B5E" w:rsidRDefault="000E6576" w:rsidP="00093B5E">
      <w:pPr>
        <w:spacing w:after="0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61F5C33B" w14:textId="178CECD3" w:rsidR="006169AC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27 november är det 30-årsjubileumsfest för SRCC på hotell Långholmen. Under dagen kommer även en mässa att anordnas för medlemmarna.</w:t>
      </w:r>
    </w:p>
    <w:p w14:paraId="14660B0F" w14:textId="77777777" w:rsidR="00AA04D9" w:rsidRDefault="00AA04D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02D2C437" w14:textId="29C2FEF7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5 februari 2022 anordnas en SPA-resa på Grisslehamns Havsbad. Denna aktivitet är främst riktad till klubbens kvinnliga medlemmar.</w:t>
      </w:r>
    </w:p>
    <w:p w14:paraId="38BC0C44" w14:textId="77777777" w:rsidR="00AA04D9" w:rsidRDefault="00AA04D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645E2275" w14:textId="61DFE67D" w:rsidR="00F11159" w:rsidRDefault="00F11159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 med kvällsaktivitet planeras i samband med Allt-för-sjön-mässan 2022. </w:t>
      </w:r>
    </w:p>
    <w:p w14:paraId="4F6DEC0A" w14:textId="212F71EF" w:rsidR="003658C2" w:rsidRDefault="003658C2" w:rsidP="005B71C4">
      <w:pPr>
        <w:spacing w:after="0"/>
        <w:rPr>
          <w:rFonts w:cstheme="minorHAnsi"/>
          <w:bCs/>
          <w:sz w:val="24"/>
          <w:szCs w:val="24"/>
        </w:rPr>
      </w:pPr>
    </w:p>
    <w:p w14:paraId="3432A083" w14:textId="77777777" w:rsidR="00AA04D9" w:rsidRPr="005B71C4" w:rsidRDefault="00AA04D9" w:rsidP="005B71C4">
      <w:pPr>
        <w:spacing w:after="0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lastRenderedPageBreak/>
        <w:t>Kommunikation</w:t>
      </w:r>
    </w:p>
    <w:p w14:paraId="3DE0ED09" w14:textId="23BA22D1" w:rsidR="00587055" w:rsidRDefault="00764124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Bilderna som var tänkta till årsboken </w:t>
      </w:r>
      <w:r w:rsidR="00F11159">
        <w:rPr>
          <w:rFonts w:cstheme="minorHAnsi"/>
          <w:sz w:val="24"/>
          <w:szCs w:val="24"/>
        </w:rPr>
        <w:t>har lagts</w:t>
      </w:r>
      <w:r>
        <w:rPr>
          <w:rFonts w:cstheme="minorHAnsi"/>
          <w:sz w:val="24"/>
          <w:szCs w:val="24"/>
        </w:rPr>
        <w:t xml:space="preserve"> ut på klubbens hemsida och Facebook. </w:t>
      </w:r>
      <w:r w:rsidR="00F11159">
        <w:rPr>
          <w:rFonts w:cstheme="minorHAnsi"/>
          <w:sz w:val="24"/>
          <w:szCs w:val="24"/>
        </w:rPr>
        <w:t>De kommande aktiviteterna är alla utlagda på Hemsida och Facebook.</w:t>
      </w:r>
    </w:p>
    <w:p w14:paraId="6F94A5B8" w14:textId="77777777" w:rsidR="000E6576" w:rsidRPr="005A58FD" w:rsidRDefault="000E6576" w:rsidP="005A58FD">
      <w:pPr>
        <w:spacing w:after="0"/>
        <w:rPr>
          <w:rFonts w:cstheme="minorHAnsi"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040335E5" w14:textId="06CB8267" w:rsidR="005A58FD" w:rsidRDefault="00F11159" w:rsidP="00F11159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Jolpen har ställts i ordning inför vintern. Inga större reparationer eller investeringar är nödvändiga just nu.</w:t>
      </w:r>
    </w:p>
    <w:p w14:paraId="48566E47" w14:textId="30DD235B" w:rsidR="00F11159" w:rsidRPr="00910B37" w:rsidRDefault="00F11159" w:rsidP="00F11159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 och RA har haft möte med medlemmarna i Jolpenkommittén efter sommarens verksamhet. Den nya Hamnordningen som styrelsen beslutat om sitter nu uppe.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232EA5A8" w14:textId="4491ED0F" w:rsidR="005A58FD" w:rsidRDefault="00F11159" w:rsidP="00F11159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80305752"/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bookmarkEnd w:id="0"/>
    <w:p w14:paraId="4A47AB3A" w14:textId="7686D29A" w:rsidR="001D33FC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D4A4F03" w14:textId="77777777" w:rsidR="00656EF0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</w:p>
    <w:p w14:paraId="6B43F4AF" w14:textId="29468207" w:rsidR="00656EF0" w:rsidRDefault="00656EF0" w:rsidP="00656EF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Eskader</w:t>
      </w:r>
    </w:p>
    <w:p w14:paraId="5656D087" w14:textId="6FD4FDDE" w:rsidR="00656EF0" w:rsidRPr="00471667" w:rsidRDefault="00656EF0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beslutar att anordna </w:t>
      </w:r>
      <w:r w:rsidR="005A58FD">
        <w:rPr>
          <w:rFonts w:cstheme="minorHAnsi"/>
          <w:sz w:val="24"/>
          <w:szCs w:val="24"/>
        </w:rPr>
        <w:t xml:space="preserve">både </w:t>
      </w:r>
      <w:r>
        <w:rPr>
          <w:rFonts w:cstheme="minorHAnsi"/>
          <w:sz w:val="24"/>
          <w:szCs w:val="24"/>
        </w:rPr>
        <w:t xml:space="preserve">en Västkusteskader </w:t>
      </w:r>
      <w:r w:rsidR="005A58FD">
        <w:rPr>
          <w:rFonts w:cstheme="minorHAnsi"/>
          <w:sz w:val="24"/>
          <w:szCs w:val="24"/>
        </w:rPr>
        <w:t xml:space="preserve">och en Östkusteskader </w:t>
      </w:r>
      <w:r>
        <w:rPr>
          <w:rFonts w:cstheme="minorHAnsi"/>
          <w:sz w:val="24"/>
          <w:szCs w:val="24"/>
        </w:rPr>
        <w:t>sommaren 2022</w:t>
      </w:r>
      <w:r w:rsidR="005A58FD">
        <w:rPr>
          <w:rFonts w:cstheme="minorHAnsi"/>
          <w:sz w:val="24"/>
          <w:szCs w:val="24"/>
        </w:rPr>
        <w:t>.</w:t>
      </w:r>
      <w:r w:rsidR="00F11159">
        <w:rPr>
          <w:rFonts w:cstheme="minorHAnsi"/>
          <w:sz w:val="24"/>
          <w:szCs w:val="24"/>
        </w:rPr>
        <w:t xml:space="preserve"> Planering pågår.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24BE2A17" w:rsidR="002E4165" w:rsidRDefault="00F11159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diskuterade en ny klädkollektion. MF tar fram en provkollektion till mässan den 27 november.</w:t>
      </w:r>
    </w:p>
    <w:p w14:paraId="2E6177DE" w14:textId="77777777" w:rsidR="00AA04D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6E0CFD46" w14:textId="6C404C5F" w:rsidR="00F1115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diskuterade om klubben ska återuppta utgivning av en tidning eller om vi </w:t>
      </w:r>
      <w:proofErr w:type="spellStart"/>
      <w:r>
        <w:rPr>
          <w:rFonts w:cstheme="minorHAnsi"/>
          <w:sz w:val="24"/>
          <w:szCs w:val="24"/>
        </w:rPr>
        <w:t>sk</w:t>
      </w:r>
      <w:proofErr w:type="spellEnd"/>
      <w:r>
        <w:rPr>
          <w:rFonts w:cstheme="minorHAnsi"/>
          <w:sz w:val="24"/>
          <w:szCs w:val="24"/>
        </w:rPr>
        <w:t xml:space="preserve"> fortsätta med en årsbok. Diskussionen fortsätter på nästa möte.</w:t>
      </w:r>
    </w:p>
    <w:p w14:paraId="79BED8B6" w14:textId="77777777" w:rsidR="00AA04D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2C403050" w14:textId="13AF67D5" w:rsidR="00AA04D9" w:rsidRDefault="00AA04D9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informerade om en incident med snabbåkande Storebrobåtar i </w:t>
      </w:r>
      <w:proofErr w:type="spellStart"/>
      <w:r>
        <w:rPr>
          <w:rFonts w:cstheme="minorHAnsi"/>
          <w:sz w:val="24"/>
          <w:szCs w:val="24"/>
        </w:rPr>
        <w:t>Bockholmssundet</w:t>
      </w:r>
      <w:proofErr w:type="spellEnd"/>
      <w:r>
        <w:rPr>
          <w:rFonts w:cstheme="minorHAnsi"/>
          <w:sz w:val="24"/>
          <w:szCs w:val="24"/>
        </w:rPr>
        <w:t>.</w:t>
      </w: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4798149B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542AEE">
        <w:rPr>
          <w:rFonts w:cstheme="minorHAnsi"/>
          <w:sz w:val="24"/>
          <w:szCs w:val="24"/>
        </w:rPr>
        <w:t>tis</w:t>
      </w:r>
      <w:r>
        <w:rPr>
          <w:rFonts w:cstheme="minorHAnsi"/>
          <w:sz w:val="24"/>
          <w:szCs w:val="24"/>
        </w:rPr>
        <w:t xml:space="preserve">dagen den </w:t>
      </w:r>
      <w:r w:rsidR="00AA04D9">
        <w:rPr>
          <w:rFonts w:cstheme="minorHAnsi"/>
          <w:sz w:val="24"/>
          <w:szCs w:val="24"/>
        </w:rPr>
        <w:t>9</w:t>
      </w:r>
      <w:r w:rsidR="00F353EA">
        <w:rPr>
          <w:rFonts w:cstheme="minorHAnsi"/>
          <w:sz w:val="24"/>
          <w:szCs w:val="24"/>
        </w:rPr>
        <w:t xml:space="preserve"> </w:t>
      </w:r>
      <w:r w:rsidR="00AA04D9">
        <w:rPr>
          <w:rFonts w:cstheme="minorHAnsi"/>
          <w:sz w:val="24"/>
          <w:szCs w:val="24"/>
        </w:rPr>
        <w:t>november</w:t>
      </w:r>
      <w:r w:rsidR="003658C2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kl. 18.00.</w:t>
      </w:r>
    </w:p>
    <w:p w14:paraId="4EC45087" w14:textId="15448E65" w:rsid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77777777" w:rsidR="00AA04D9" w:rsidRDefault="001D33FC" w:rsidP="00AA04D9">
      <w:pPr>
        <w:spacing w:after="0" w:line="240" w:lineRule="auto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  <w:t>Veronika Ericsson</w:t>
      </w:r>
      <w:r w:rsidRPr="001D33FC">
        <w:rPr>
          <w:rFonts w:cstheme="minorHAnsi"/>
          <w:sz w:val="24"/>
          <w:szCs w:val="24"/>
        </w:rPr>
        <w:tab/>
      </w:r>
    </w:p>
    <w:p w14:paraId="713F0408" w14:textId="3E2DA404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5259F928" w:rsidR="00C624AD" w:rsidRDefault="00275B30">
    <w:pPr>
      <w:pStyle w:val="Sidfot"/>
    </w:pPr>
    <w:r>
      <w:t>Möte 20</w:t>
    </w:r>
    <w:r w:rsidR="00910B37">
      <w:t>2</w:t>
    </w:r>
    <w:r w:rsidR="005E5399">
      <w:t>1-</w:t>
    </w:r>
    <w:r w:rsidR="00AA04D9">
      <w:t>10-12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AA04D9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3B5E"/>
    <w:rsid w:val="000946E2"/>
    <w:rsid w:val="000953E9"/>
    <w:rsid w:val="000E6576"/>
    <w:rsid w:val="000E781D"/>
    <w:rsid w:val="00101A2C"/>
    <w:rsid w:val="00107A0B"/>
    <w:rsid w:val="001404DA"/>
    <w:rsid w:val="001A121A"/>
    <w:rsid w:val="001B3C60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B18D0"/>
    <w:rsid w:val="003D75F4"/>
    <w:rsid w:val="003E1AD0"/>
    <w:rsid w:val="003E666C"/>
    <w:rsid w:val="00405A67"/>
    <w:rsid w:val="00410874"/>
    <w:rsid w:val="00416AA2"/>
    <w:rsid w:val="00421A42"/>
    <w:rsid w:val="00424C4B"/>
    <w:rsid w:val="00471667"/>
    <w:rsid w:val="00474C94"/>
    <w:rsid w:val="004822E2"/>
    <w:rsid w:val="004A74A7"/>
    <w:rsid w:val="004B0321"/>
    <w:rsid w:val="004B107E"/>
    <w:rsid w:val="004B4999"/>
    <w:rsid w:val="004C2DAF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A58FD"/>
    <w:rsid w:val="005B71C4"/>
    <w:rsid w:val="005C4852"/>
    <w:rsid w:val="005D7382"/>
    <w:rsid w:val="005E5399"/>
    <w:rsid w:val="005F5BE6"/>
    <w:rsid w:val="006169AC"/>
    <w:rsid w:val="00617F7C"/>
    <w:rsid w:val="00656EF0"/>
    <w:rsid w:val="006770AC"/>
    <w:rsid w:val="006C0F14"/>
    <w:rsid w:val="006C21A8"/>
    <w:rsid w:val="006F3A2A"/>
    <w:rsid w:val="00716269"/>
    <w:rsid w:val="0072139C"/>
    <w:rsid w:val="00762713"/>
    <w:rsid w:val="00764124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3450F"/>
    <w:rsid w:val="00A35CB7"/>
    <w:rsid w:val="00A5027F"/>
    <w:rsid w:val="00A63B61"/>
    <w:rsid w:val="00A92FC7"/>
    <w:rsid w:val="00AA04D9"/>
    <w:rsid w:val="00AB11C1"/>
    <w:rsid w:val="00AD4834"/>
    <w:rsid w:val="00AD5DF4"/>
    <w:rsid w:val="00AF7E55"/>
    <w:rsid w:val="00B1087A"/>
    <w:rsid w:val="00B54C13"/>
    <w:rsid w:val="00B93AA0"/>
    <w:rsid w:val="00BA4E21"/>
    <w:rsid w:val="00BA6F5B"/>
    <w:rsid w:val="00BC2A34"/>
    <w:rsid w:val="00BD533F"/>
    <w:rsid w:val="00C0110F"/>
    <w:rsid w:val="00C33F48"/>
    <w:rsid w:val="00C5485F"/>
    <w:rsid w:val="00C70096"/>
    <w:rsid w:val="00C8578D"/>
    <w:rsid w:val="00C87684"/>
    <w:rsid w:val="00CF7D48"/>
    <w:rsid w:val="00D13893"/>
    <w:rsid w:val="00D37213"/>
    <w:rsid w:val="00DE7DF9"/>
    <w:rsid w:val="00E127B8"/>
    <w:rsid w:val="00E16682"/>
    <w:rsid w:val="00E20A26"/>
    <w:rsid w:val="00E20CE5"/>
    <w:rsid w:val="00EE40F8"/>
    <w:rsid w:val="00EF0603"/>
    <w:rsid w:val="00F11159"/>
    <w:rsid w:val="00F14BB6"/>
    <w:rsid w:val="00F1518D"/>
    <w:rsid w:val="00F353EA"/>
    <w:rsid w:val="00F54609"/>
    <w:rsid w:val="00F62D62"/>
    <w:rsid w:val="00F7219F"/>
    <w:rsid w:val="00F74EA4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Anneli Andersson</cp:lastModifiedBy>
  <cp:revision>4</cp:revision>
  <cp:lastPrinted>2019-02-05T16:32:00Z</cp:lastPrinted>
  <dcterms:created xsi:type="dcterms:W3CDTF">2021-10-23T11:06:00Z</dcterms:created>
  <dcterms:modified xsi:type="dcterms:W3CDTF">2021-10-23T12:03:00Z</dcterms:modified>
</cp:coreProperties>
</file>