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E798" w14:textId="77777777" w:rsidR="006D34E7" w:rsidRDefault="006D34E7" w:rsidP="006D3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A87C2B" w14:textId="51664DD9" w:rsidR="006D34E7" w:rsidRPr="002C02A2" w:rsidRDefault="006D34E7" w:rsidP="006D34E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Protokoll fört vid SRCC konstituerande möte 2</w:t>
      </w:r>
      <w:r w:rsidR="00634442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 xml:space="preserve"> ma</w:t>
      </w:r>
      <w:r w:rsidR="00634442">
        <w:rPr>
          <w:rFonts w:asciiTheme="minorHAnsi" w:hAnsiTheme="minorHAnsi" w:cstheme="minorHAnsi"/>
          <w:b/>
          <w:sz w:val="24"/>
          <w:szCs w:val="24"/>
        </w:rPr>
        <w:t>j</w:t>
      </w:r>
      <w:r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634442">
        <w:rPr>
          <w:rFonts w:asciiTheme="minorHAnsi" w:hAnsiTheme="minorHAnsi" w:cstheme="minorHAnsi"/>
          <w:b/>
          <w:sz w:val="24"/>
          <w:szCs w:val="24"/>
        </w:rPr>
        <w:t>20</w:t>
      </w:r>
      <w:r w:rsidR="00E626E4">
        <w:rPr>
          <w:rFonts w:asciiTheme="minorHAnsi" w:hAnsiTheme="minorHAnsi" w:cstheme="minorHAnsi"/>
          <w:b/>
          <w:sz w:val="24"/>
          <w:szCs w:val="24"/>
        </w:rPr>
        <w:t>. Kl 18.00</w:t>
      </w:r>
    </w:p>
    <w:p w14:paraId="1ED0F4AA" w14:textId="77777777" w:rsidR="00E626E4" w:rsidRPr="00E626E4" w:rsidRDefault="00E626E4" w:rsidP="00E626E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26E4">
        <w:rPr>
          <w:rFonts w:asciiTheme="minorHAnsi" w:hAnsiTheme="minorHAnsi" w:cstheme="minorHAnsi"/>
          <w:b/>
          <w:sz w:val="24"/>
          <w:szCs w:val="24"/>
        </w:rPr>
        <w:t>Mötet ägde rum digitalt via länk pga rådande pandemi.</w:t>
      </w:r>
    </w:p>
    <w:p w14:paraId="72B08889" w14:textId="091D3760" w:rsidR="006D34E7" w:rsidRPr="002C02A2" w:rsidRDefault="006D34E7" w:rsidP="00E626E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972E6FA" w14:textId="77777777" w:rsidR="006D34E7" w:rsidRPr="002C02A2" w:rsidRDefault="006D34E7" w:rsidP="006D34E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1404B9" w14:textId="77777777" w:rsidR="006D34E7" w:rsidRPr="002C02A2" w:rsidRDefault="006D34E7" w:rsidP="006D34E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A524E4" w14:textId="77777777" w:rsidR="006D34E7" w:rsidRPr="00AC43B7" w:rsidRDefault="006D34E7" w:rsidP="006D34E7">
      <w:pPr>
        <w:rPr>
          <w:b/>
          <w:sz w:val="24"/>
          <w:szCs w:val="24"/>
        </w:rPr>
      </w:pPr>
      <w:r w:rsidRPr="0023514D">
        <w:rPr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55A10E60" wp14:editId="1EB16825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14D">
        <w:rPr>
          <w:b/>
          <w:sz w:val="24"/>
          <w:szCs w:val="24"/>
          <w:u w:val="single"/>
        </w:rPr>
        <w:t>Närvarande: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43B7">
        <w:rPr>
          <w:b/>
          <w:sz w:val="24"/>
          <w:szCs w:val="24"/>
          <w:u w:val="single"/>
        </w:rPr>
        <w:t>Frånvarande</w:t>
      </w:r>
      <w:r>
        <w:rPr>
          <w:b/>
          <w:sz w:val="24"/>
          <w:szCs w:val="24"/>
        </w:rPr>
        <w:t>:</w:t>
      </w:r>
    </w:p>
    <w:p w14:paraId="2F852DCC" w14:textId="5F05D9B1" w:rsidR="006D34E7" w:rsidRPr="006D34E7" w:rsidRDefault="00E626E4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Veronika Ericsson (VE)</w:t>
      </w:r>
      <w:r w:rsidR="006D34E7" w:rsidRPr="006D34E7">
        <w:rPr>
          <w:sz w:val="24"/>
          <w:szCs w:val="24"/>
        </w:rPr>
        <w:tab/>
      </w:r>
      <w:r w:rsidR="006D34E7" w:rsidRPr="006D34E7">
        <w:rPr>
          <w:sz w:val="24"/>
          <w:szCs w:val="24"/>
        </w:rPr>
        <w:tab/>
      </w:r>
    </w:p>
    <w:p w14:paraId="0A2DD74C" w14:textId="77777777" w:rsidR="00E626E4" w:rsidRDefault="00E626E4" w:rsidP="00E626E4">
      <w:pPr>
        <w:spacing w:after="0"/>
        <w:rPr>
          <w:sz w:val="24"/>
          <w:szCs w:val="24"/>
        </w:rPr>
      </w:pPr>
      <w:r>
        <w:rPr>
          <w:sz w:val="24"/>
          <w:szCs w:val="24"/>
        </w:rPr>
        <w:t>Roger Alm (RA)</w:t>
      </w:r>
    </w:p>
    <w:p w14:paraId="233AC553" w14:textId="45C7FE18" w:rsidR="006D34E7" w:rsidRPr="005C3562" w:rsidRDefault="006D34E7" w:rsidP="006D34E7">
      <w:pPr>
        <w:spacing w:after="0"/>
        <w:rPr>
          <w:sz w:val="24"/>
          <w:szCs w:val="24"/>
        </w:rPr>
      </w:pPr>
      <w:r w:rsidRPr="005C3562">
        <w:rPr>
          <w:sz w:val="24"/>
          <w:szCs w:val="24"/>
        </w:rPr>
        <w:t>Micke Friberg (MF)</w:t>
      </w:r>
      <w:r w:rsidRPr="005C3562">
        <w:rPr>
          <w:sz w:val="24"/>
          <w:szCs w:val="24"/>
        </w:rPr>
        <w:tab/>
      </w:r>
      <w:r w:rsidRPr="005C3562">
        <w:rPr>
          <w:sz w:val="24"/>
          <w:szCs w:val="24"/>
        </w:rPr>
        <w:tab/>
        <w:t xml:space="preserve"> </w:t>
      </w:r>
    </w:p>
    <w:p w14:paraId="20B0CF4E" w14:textId="78084618" w:rsidR="006D34E7" w:rsidRDefault="006D34E7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Anneli Andersson (AA)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0DA81F" w14:textId="77777777" w:rsidR="006D34E7" w:rsidRDefault="006D34E7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Larserik Martnell (LEM)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900C81" w14:textId="0E675E0D" w:rsidR="006D34E7" w:rsidRDefault="006D34E7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Nor</w:t>
      </w:r>
      <w:r w:rsidR="00826AAA">
        <w:rPr>
          <w:sz w:val="24"/>
          <w:szCs w:val="24"/>
        </w:rPr>
        <w:t>gren</w:t>
      </w:r>
      <w:r>
        <w:rPr>
          <w:sz w:val="24"/>
          <w:szCs w:val="24"/>
        </w:rPr>
        <w:t xml:space="preserve"> (PN)</w:t>
      </w:r>
    </w:p>
    <w:p w14:paraId="3A3C74C0" w14:textId="7E7D36B6" w:rsidR="006D34E7" w:rsidRDefault="00E626E4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Junette Linder (JL)</w:t>
      </w:r>
    </w:p>
    <w:p w14:paraId="24A8D509" w14:textId="207A2450" w:rsidR="00E626E4" w:rsidRDefault="00E626E4" w:rsidP="006D34E7">
      <w:pPr>
        <w:spacing w:after="0"/>
        <w:rPr>
          <w:sz w:val="24"/>
          <w:szCs w:val="24"/>
        </w:rPr>
      </w:pPr>
      <w:r w:rsidRPr="006D34E7">
        <w:rPr>
          <w:sz w:val="24"/>
          <w:szCs w:val="24"/>
        </w:rPr>
        <w:t>Lars Wenning (LW)</w:t>
      </w:r>
    </w:p>
    <w:p w14:paraId="08CFE729" w14:textId="0CDBFF6A" w:rsidR="00E626E4" w:rsidRDefault="00E626E4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Jonas Brinklert (JB)</w:t>
      </w:r>
    </w:p>
    <w:p w14:paraId="6EE23070" w14:textId="1695CEAE" w:rsidR="00E626E4" w:rsidRPr="005C3562" w:rsidRDefault="00E626E4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 Daag (AD)</w:t>
      </w:r>
    </w:p>
    <w:p w14:paraId="3C57B2F5" w14:textId="77777777" w:rsidR="006D34E7" w:rsidRDefault="006D34E7" w:rsidP="006D34E7">
      <w:pPr>
        <w:rPr>
          <w:b/>
          <w:sz w:val="24"/>
          <w:szCs w:val="24"/>
        </w:rPr>
      </w:pPr>
    </w:p>
    <w:p w14:paraId="0B79263E" w14:textId="77777777" w:rsidR="006D34E7" w:rsidRPr="00CC5182" w:rsidRDefault="006D34E7" w:rsidP="006D34E7">
      <w:pPr>
        <w:pStyle w:val="Liststycke"/>
        <w:numPr>
          <w:ilvl w:val="0"/>
          <w:numId w:val="1"/>
        </w:numPr>
        <w:spacing w:after="0"/>
        <w:ind w:left="335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2C02A2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Mötets öppnande</w:t>
      </w:r>
    </w:p>
    <w:p w14:paraId="41BCC5B5" w14:textId="77777777" w:rsidR="006D34E7" w:rsidRDefault="006D34E7" w:rsidP="006D34E7">
      <w:pPr>
        <w:pStyle w:val="Liststycke"/>
        <w:spacing w:after="0"/>
        <w:ind w:left="335"/>
        <w:rPr>
          <w:rFonts w:asciiTheme="minorHAnsi" w:eastAsiaTheme="minorHAnsi" w:hAnsiTheme="minorHAnsi" w:cstheme="minorHAnsi"/>
          <w:sz w:val="24"/>
          <w:szCs w:val="24"/>
        </w:rPr>
      </w:pPr>
      <w:r w:rsidRPr="00CC5182">
        <w:rPr>
          <w:rFonts w:asciiTheme="minorHAnsi" w:eastAsiaTheme="minorHAnsi" w:hAnsiTheme="minorHAnsi" w:cstheme="minorHAnsi"/>
          <w:sz w:val="24"/>
          <w:szCs w:val="24"/>
        </w:rPr>
        <w:t xml:space="preserve">Ordförande hälsade alla välkomna och förklarade sammanträdet öppnat. </w:t>
      </w:r>
    </w:p>
    <w:p w14:paraId="01F9788A" w14:textId="77777777" w:rsidR="006D34E7" w:rsidRPr="008226AD" w:rsidRDefault="006D34E7" w:rsidP="006D34E7">
      <w:pPr>
        <w:pStyle w:val="Liststycke"/>
        <w:spacing w:after="0"/>
        <w:ind w:left="335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</w:p>
    <w:p w14:paraId="5A91FA0F" w14:textId="77777777" w:rsidR="006D34E7" w:rsidRPr="002C02A2" w:rsidRDefault="002B2B18" w:rsidP="006D34E7">
      <w:pPr>
        <w:pStyle w:val="Liststycke"/>
        <w:numPr>
          <w:ilvl w:val="0"/>
          <w:numId w:val="1"/>
        </w:numPr>
        <w:spacing w:before="120" w:after="0"/>
        <w:ind w:left="357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Konstituerande</w:t>
      </w:r>
    </w:p>
    <w:p w14:paraId="2D32E692" w14:textId="77777777" w:rsidR="002B2B18" w:rsidRDefault="002B2B18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Styrelsen konstituerar sig enligt följande:</w:t>
      </w:r>
    </w:p>
    <w:p w14:paraId="14C446B5" w14:textId="56D31E18" w:rsidR="002B2B18" w:rsidRDefault="00E626E4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Roger Alm</w:t>
      </w:r>
      <w:r w:rsidR="002B2B18">
        <w:rPr>
          <w:rFonts w:asciiTheme="minorHAnsi" w:eastAsiaTheme="minorHAnsi" w:hAnsiTheme="minorHAnsi" w:cstheme="minorHAnsi"/>
          <w:bCs/>
          <w:sz w:val="24"/>
          <w:szCs w:val="24"/>
        </w:rPr>
        <w:t>, vice ordförande</w:t>
      </w:r>
    </w:p>
    <w:p w14:paraId="48D95529" w14:textId="77777777" w:rsidR="002B2B18" w:rsidRDefault="002B2B18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Anneli Andersson, sekreterare</w:t>
      </w:r>
    </w:p>
    <w:p w14:paraId="54A4E3B4" w14:textId="26951949" w:rsidR="002B2B18" w:rsidRDefault="002B2B18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Micke Friberg, kassör </w:t>
      </w:r>
    </w:p>
    <w:p w14:paraId="40F7BA32" w14:textId="16C9297A" w:rsidR="00E82D69" w:rsidRDefault="00E82D69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Jonas Brinklert, Jolpenansvarig</w:t>
      </w:r>
    </w:p>
    <w:p w14:paraId="3E48FCAB" w14:textId="0F8447DE" w:rsidR="00E82D69" w:rsidRDefault="00E82D69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Per Norgren, partneransvarig</w:t>
      </w:r>
    </w:p>
    <w:p w14:paraId="60C5D388" w14:textId="62BB531B" w:rsidR="00E82D69" w:rsidRPr="002B2B18" w:rsidRDefault="00E82D69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Redaktionskommitté: Veronika Ericsson, Micke Friberg och Anna Daag</w:t>
      </w:r>
    </w:p>
    <w:p w14:paraId="54C05A1D" w14:textId="77777777" w:rsidR="006D34E7" w:rsidRDefault="006D34E7" w:rsidP="006D34E7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724DEFB0" w14:textId="77777777" w:rsidR="006D34E7" w:rsidRPr="002751C0" w:rsidRDefault="002B2B18" w:rsidP="006D34E7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Firmateckning</w:t>
      </w:r>
    </w:p>
    <w:p w14:paraId="32F11505" w14:textId="4D30387E" w:rsidR="006D34E7" w:rsidRPr="002B2B18" w:rsidRDefault="002B2B18" w:rsidP="002B2B18">
      <w:pPr>
        <w:pStyle w:val="Liststycke"/>
        <w:ind w:left="333"/>
        <w:rPr>
          <w:sz w:val="24"/>
          <w:szCs w:val="24"/>
        </w:rPr>
      </w:pPr>
      <w:r w:rsidRPr="00651C44">
        <w:rPr>
          <w:rFonts w:eastAsiaTheme="minorHAnsi"/>
          <w:sz w:val="24"/>
          <w:szCs w:val="24"/>
        </w:rPr>
        <w:t>Till firmatecknare valdes ord</w:t>
      </w:r>
      <w:r>
        <w:rPr>
          <w:rFonts w:eastAsiaTheme="minorHAnsi"/>
          <w:sz w:val="24"/>
          <w:szCs w:val="24"/>
        </w:rPr>
        <w:t xml:space="preserve">förande </w:t>
      </w:r>
      <w:r w:rsidR="00E626E4">
        <w:rPr>
          <w:rFonts w:eastAsiaTheme="minorHAnsi"/>
          <w:sz w:val="24"/>
          <w:szCs w:val="24"/>
        </w:rPr>
        <w:t>Veronika Ericsson 671001-1229</w:t>
      </w:r>
      <w:r>
        <w:rPr>
          <w:rFonts w:eastAsiaTheme="minorHAnsi"/>
          <w:sz w:val="24"/>
          <w:szCs w:val="24"/>
        </w:rPr>
        <w:t xml:space="preserve"> och kassör Micke Friberg 600615-1630 </w:t>
      </w:r>
      <w:r w:rsidRPr="00651C44">
        <w:rPr>
          <w:rFonts w:eastAsiaTheme="minorHAnsi"/>
          <w:sz w:val="24"/>
          <w:szCs w:val="24"/>
        </w:rPr>
        <w:t>att var för sig teckna föreningens firma.</w:t>
      </w:r>
    </w:p>
    <w:p w14:paraId="65C031D0" w14:textId="77777777" w:rsidR="006D34E7" w:rsidRPr="007478FB" w:rsidRDefault="006D34E7" w:rsidP="002B2B18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1943DFF7" w14:textId="77777777" w:rsidR="006D34E7" w:rsidRPr="00942AD0" w:rsidRDefault="006D34E7" w:rsidP="006D34E7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Mötets avslutande</w:t>
      </w:r>
    </w:p>
    <w:p w14:paraId="5BF3D3AE" w14:textId="77777777" w:rsidR="006D34E7" w:rsidRDefault="006D34E7" w:rsidP="006D34E7">
      <w:pPr>
        <w:spacing w:after="0"/>
        <w:ind w:firstLine="333"/>
        <w:rPr>
          <w:rFonts w:asciiTheme="minorHAnsi" w:eastAsiaTheme="minorHAnsi" w:hAnsiTheme="minorHAnsi" w:cstheme="minorHAnsi"/>
          <w:sz w:val="24"/>
          <w:szCs w:val="24"/>
        </w:rPr>
      </w:pPr>
      <w:r w:rsidRPr="00621445">
        <w:rPr>
          <w:rFonts w:asciiTheme="minorHAnsi" w:eastAsiaTheme="minorHAnsi" w:hAnsiTheme="minorHAnsi" w:cstheme="minorHAnsi"/>
          <w:sz w:val="24"/>
          <w:szCs w:val="24"/>
        </w:rPr>
        <w:t xml:space="preserve">Ordförande avslutade mötet.             </w:t>
      </w:r>
    </w:p>
    <w:p w14:paraId="340CA8F5" w14:textId="77777777" w:rsidR="006D34E7" w:rsidRDefault="006D34E7" w:rsidP="006D34E7">
      <w:pPr>
        <w:spacing w:after="0"/>
        <w:ind w:firstLine="333"/>
        <w:rPr>
          <w:rFonts w:asciiTheme="minorHAnsi" w:eastAsiaTheme="minorHAnsi" w:hAnsiTheme="minorHAnsi" w:cstheme="minorHAnsi"/>
          <w:sz w:val="24"/>
          <w:szCs w:val="24"/>
        </w:rPr>
      </w:pPr>
    </w:p>
    <w:p w14:paraId="1F037BF0" w14:textId="6038588E" w:rsidR="00FE1957" w:rsidRPr="00E82D69" w:rsidRDefault="006D34E7" w:rsidP="00E82D69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Vid protokollet</w:t>
      </w: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ab/>
      </w:r>
    </w:p>
    <w:p w14:paraId="63B6789B" w14:textId="77777777" w:rsidR="006D34E7" w:rsidRPr="00621445" w:rsidRDefault="006D34E7" w:rsidP="006D34E7">
      <w:pPr>
        <w:ind w:hanging="567"/>
        <w:rPr>
          <w:rFonts w:asciiTheme="minorHAnsi" w:eastAsiaTheme="minorHAnsi" w:hAnsiTheme="minorHAnsi" w:cstheme="minorHAnsi"/>
          <w:sz w:val="24"/>
          <w:szCs w:val="24"/>
        </w:rPr>
      </w:pPr>
    </w:p>
    <w:p w14:paraId="6A3DCB04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5FA24A31" w14:textId="77777777" w:rsidR="002B2B18" w:rsidRDefault="006D34E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Anneli Andersson</w:t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70052FA9" w14:textId="77777777" w:rsidR="006D34E7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Sekreterare</w:t>
      </w:r>
      <w:r w:rsidR="006D34E7"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 w:rsidR="006D34E7" w:rsidRPr="00621445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12025BE3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7F8BBFBE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2F47E9A4" w14:textId="77777777" w:rsidR="002B2B18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>Justeras</w:t>
      </w:r>
    </w:p>
    <w:p w14:paraId="74DAF7BD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0F5F1296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4D58C0F5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60EF673F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5B58B979" w14:textId="67E08566" w:rsidR="00FE1957" w:rsidRDefault="00E626E4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Veronika Ericsson</w:t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75D02BC6" w14:textId="7F7D7EB5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Ordförande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4E2C3C72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1217C273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348B71DF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649C4569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5A504CD9" w14:textId="2E8FDE55" w:rsidR="006D477B" w:rsidRDefault="00E626E4" w:rsidP="00FE1957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Roger Alm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  <w:t>Per Norgren</w:t>
      </w:r>
    </w:p>
    <w:p w14:paraId="605132E7" w14:textId="7F9BCA1E" w:rsidR="00826AAA" w:rsidRPr="00FE1957" w:rsidRDefault="00826AAA" w:rsidP="00FE1957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Justerare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  <w:t>Justerare</w:t>
      </w:r>
    </w:p>
    <w:sectPr w:rsidR="00826AAA" w:rsidRPr="00FE19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4ABAB" w14:textId="77777777" w:rsidR="00FE1957" w:rsidRDefault="00FE1957" w:rsidP="00FE1957">
      <w:pPr>
        <w:spacing w:after="0" w:line="240" w:lineRule="auto"/>
      </w:pPr>
      <w:r>
        <w:separator/>
      </w:r>
    </w:p>
  </w:endnote>
  <w:endnote w:type="continuationSeparator" w:id="0">
    <w:p w14:paraId="1D059F6D" w14:textId="77777777" w:rsidR="00FE1957" w:rsidRDefault="00FE1957" w:rsidP="00FE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CFFF" w14:textId="3B5B209D" w:rsidR="00FE1957" w:rsidRDefault="00FE1957" w:rsidP="00FE1957">
    <w:pPr>
      <w:pStyle w:val="Sidfot"/>
    </w:pPr>
    <w:r>
      <w:t>Konstituerande möte 20</w:t>
    </w:r>
    <w:r w:rsidR="008647EC">
      <w:t>20-05-28</w:t>
    </w:r>
    <w:r>
      <w:tab/>
      <w:t xml:space="preserve">Sid </w:t>
    </w:r>
    <w:sdt>
      <w:sdtPr>
        <w:id w:val="10215983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(2)</w:t>
        </w:r>
      </w:sdtContent>
    </w:sdt>
  </w:p>
  <w:p w14:paraId="7DE75CA6" w14:textId="77777777" w:rsidR="00FE1957" w:rsidRDefault="00FE19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5232B" w14:textId="77777777" w:rsidR="00FE1957" w:rsidRDefault="00FE1957" w:rsidP="00FE1957">
      <w:pPr>
        <w:spacing w:after="0" w:line="240" w:lineRule="auto"/>
      </w:pPr>
      <w:r>
        <w:separator/>
      </w:r>
    </w:p>
  </w:footnote>
  <w:footnote w:type="continuationSeparator" w:id="0">
    <w:p w14:paraId="68596B2A" w14:textId="77777777" w:rsidR="00FE1957" w:rsidRDefault="00FE1957" w:rsidP="00FE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7"/>
    <w:rsid w:val="002B2B18"/>
    <w:rsid w:val="00634442"/>
    <w:rsid w:val="006D34E7"/>
    <w:rsid w:val="006D477B"/>
    <w:rsid w:val="00826AAA"/>
    <w:rsid w:val="008647EC"/>
    <w:rsid w:val="00E626E4"/>
    <w:rsid w:val="00E82D69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FB11"/>
  <w15:docId w15:val="{89122C55-F299-402C-AF33-20A4CC0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E7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34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1957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E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1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 Andersson</cp:lastModifiedBy>
  <cp:revision>6</cp:revision>
  <cp:lastPrinted>2020-06-01T16:02:00Z</cp:lastPrinted>
  <dcterms:created xsi:type="dcterms:W3CDTF">2020-06-01T15:50:00Z</dcterms:created>
  <dcterms:modified xsi:type="dcterms:W3CDTF">2020-06-03T16:19:00Z</dcterms:modified>
</cp:coreProperties>
</file>